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41CD7" w:rsidR="0061148E" w:rsidRPr="000C582F" w:rsidRDefault="00395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D0C4" w:rsidR="0061148E" w:rsidRPr="000C582F" w:rsidRDefault="00395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06E3C" w:rsidR="00B87ED3" w:rsidRPr="000C582F" w:rsidRDefault="00395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698CC" w:rsidR="00B87ED3" w:rsidRPr="000C582F" w:rsidRDefault="00395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0665D" w:rsidR="00B87ED3" w:rsidRPr="000C582F" w:rsidRDefault="00395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94B91" w:rsidR="00B87ED3" w:rsidRPr="000C582F" w:rsidRDefault="00395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E9AC0" w:rsidR="00B87ED3" w:rsidRPr="000C582F" w:rsidRDefault="00395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93439" w:rsidR="00B87ED3" w:rsidRPr="000C582F" w:rsidRDefault="00395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FEB1C" w:rsidR="00B87ED3" w:rsidRPr="000C582F" w:rsidRDefault="00395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1D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01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CB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267B3" w:rsidR="00B87ED3" w:rsidRPr="000C582F" w:rsidRDefault="00395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84083" w:rsidR="00B87ED3" w:rsidRPr="000C582F" w:rsidRDefault="00395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D7902" w:rsidR="00B87ED3" w:rsidRPr="000C582F" w:rsidRDefault="00395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970D9" w:rsidR="00B87ED3" w:rsidRPr="000C582F" w:rsidRDefault="00395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A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B4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D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0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FD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0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1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00B94" w:rsidR="00B87ED3" w:rsidRPr="000C582F" w:rsidRDefault="00395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202CF" w:rsidR="00B87ED3" w:rsidRPr="000C582F" w:rsidRDefault="00395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B0EBE" w:rsidR="00B87ED3" w:rsidRPr="000C582F" w:rsidRDefault="00395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BB9FB" w:rsidR="00B87ED3" w:rsidRPr="000C582F" w:rsidRDefault="00395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05165" w:rsidR="00B87ED3" w:rsidRPr="000C582F" w:rsidRDefault="00395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2D8B1" w:rsidR="00B87ED3" w:rsidRPr="000C582F" w:rsidRDefault="00395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DF828" w:rsidR="00B87ED3" w:rsidRPr="000C582F" w:rsidRDefault="00395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91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5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51C91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A2462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0D6D2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E037A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2FC72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BF9D0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3CAF3B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5A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8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B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2A738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ABF9D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D1BD8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B744D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58769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ECBB2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F2ED3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5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1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AA41D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1A5E1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A138E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BA4D0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69962" w:rsidR="00B87ED3" w:rsidRPr="000C582F" w:rsidRDefault="00395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DF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03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6D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C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E7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6253" w:rsidR="00B87ED3" w:rsidRPr="000C582F" w:rsidRDefault="003951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E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5B9"/>
    <w:rsid w:val="00316E15"/>
    <w:rsid w:val="003441B6"/>
    <w:rsid w:val="003951C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2024-06-17T19:35:00.0000000Z</dcterms:modified>
</coreProperties>
</file>