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7C09" w:rsidR="0061148E" w:rsidRPr="000C582F" w:rsidRDefault="00603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14F0" w:rsidR="0061148E" w:rsidRPr="000C582F" w:rsidRDefault="00603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76646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035E0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84F89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A2A97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CF0CE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E6D1E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1F4A3" w:rsidR="00B87ED3" w:rsidRPr="000C582F" w:rsidRDefault="00603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30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04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A3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DD6D5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37FA3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04523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CF0F2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3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E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8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9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3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1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5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2DBF3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6F567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09962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3A2FD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4D736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4FB8C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DA386" w:rsidR="00B87ED3" w:rsidRPr="000C582F" w:rsidRDefault="0060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1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E5C8" w:rsidR="00B87ED3" w:rsidRPr="000C582F" w:rsidRDefault="00603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755E9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6C880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F059C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72751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DA463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E47FB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A27A1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918EC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94ECF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7F93A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C4DDB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B6820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CB516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6E5DE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D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79FB4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59E8C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DC5BC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E11DD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9D78C" w:rsidR="00B87ED3" w:rsidRPr="000C582F" w:rsidRDefault="0060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F9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E6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C6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2024-06-17T18:53:00.0000000Z</dcterms:modified>
</coreProperties>
</file>