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1D11" w:rsidR="0061148E" w:rsidRPr="000C582F" w:rsidRDefault="007362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B0E5" w:rsidR="0061148E" w:rsidRPr="000C582F" w:rsidRDefault="007362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62D93" w:rsidR="00B87ED3" w:rsidRPr="000C582F" w:rsidRDefault="00736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920A2" w:rsidR="00B87ED3" w:rsidRPr="000C582F" w:rsidRDefault="00736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19FBB" w:rsidR="00B87ED3" w:rsidRPr="000C582F" w:rsidRDefault="00736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47AE4" w:rsidR="00B87ED3" w:rsidRPr="000C582F" w:rsidRDefault="00736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7A67B" w:rsidR="00B87ED3" w:rsidRPr="000C582F" w:rsidRDefault="00736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3138A" w:rsidR="00B87ED3" w:rsidRPr="000C582F" w:rsidRDefault="00736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D9695" w:rsidR="00B87ED3" w:rsidRPr="000C582F" w:rsidRDefault="00736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02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73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F6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19825" w:rsidR="00B87ED3" w:rsidRPr="000C582F" w:rsidRDefault="00736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86AAA" w:rsidR="00B87ED3" w:rsidRPr="000C582F" w:rsidRDefault="00736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5BBD1" w:rsidR="00B87ED3" w:rsidRPr="000C582F" w:rsidRDefault="00736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7BFB3" w:rsidR="00B87ED3" w:rsidRPr="000C582F" w:rsidRDefault="00736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B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3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F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A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A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34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2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8F92F" w:rsidR="00B87ED3" w:rsidRPr="000C582F" w:rsidRDefault="00736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153D6" w:rsidR="00B87ED3" w:rsidRPr="000C582F" w:rsidRDefault="00736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A24F8" w:rsidR="00B87ED3" w:rsidRPr="000C582F" w:rsidRDefault="00736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7961C" w:rsidR="00B87ED3" w:rsidRPr="000C582F" w:rsidRDefault="00736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314F6" w:rsidR="00B87ED3" w:rsidRPr="000C582F" w:rsidRDefault="00736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055A9" w:rsidR="00B87ED3" w:rsidRPr="000C582F" w:rsidRDefault="00736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E20EF" w:rsidR="00B87ED3" w:rsidRPr="000C582F" w:rsidRDefault="00736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C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7D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2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9AF93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4D8D5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24617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AC43B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C904E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88D7C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8036E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17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F4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7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6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8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8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03DF9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3AA5D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C1DEE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E7C8D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E6F61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C0438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09DD2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5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3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76D86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B3203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9363C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45021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689C3" w:rsidR="00B87ED3" w:rsidRPr="000C582F" w:rsidRDefault="00736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2D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7B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2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D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F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8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2E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78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2024-06-17T18:28:00.0000000Z</dcterms:modified>
</coreProperties>
</file>