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57AD" w:rsidR="0061148E" w:rsidRPr="000C582F" w:rsidRDefault="00580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F364" w:rsidR="0061148E" w:rsidRPr="000C582F" w:rsidRDefault="00580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BFEB3" w:rsidR="00B87ED3" w:rsidRPr="000C582F" w:rsidRDefault="0058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52CFB" w:rsidR="00B87ED3" w:rsidRPr="000C582F" w:rsidRDefault="0058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FCA70" w:rsidR="00B87ED3" w:rsidRPr="000C582F" w:rsidRDefault="0058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F9662" w:rsidR="00B87ED3" w:rsidRPr="000C582F" w:rsidRDefault="0058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3C617" w:rsidR="00B87ED3" w:rsidRPr="000C582F" w:rsidRDefault="0058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CD3CF" w:rsidR="00B87ED3" w:rsidRPr="000C582F" w:rsidRDefault="0058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DC257" w:rsidR="00B87ED3" w:rsidRPr="000C582F" w:rsidRDefault="00580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F2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8C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ED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C7780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C9DED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D3DE7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21319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D9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9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3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5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7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7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867BC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B042D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FCC2D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AC594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31B86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19BE9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B0C17" w:rsidR="00B87ED3" w:rsidRPr="000C582F" w:rsidRDefault="00580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D8691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ED415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B62BF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A7967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17ED9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AADA3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E997F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0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65E39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0A524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4BDF4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A1F3A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61F98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D2D64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3046B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C0120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AA095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19DDB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91056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06D18" w:rsidR="00B87ED3" w:rsidRPr="000C582F" w:rsidRDefault="00580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06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84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9CE1" w:rsidR="00B87ED3" w:rsidRPr="000C582F" w:rsidRDefault="00580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2024-06-17T16:49:00.0000000Z</dcterms:modified>
</coreProperties>
</file>