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473E" w:rsidR="0061148E" w:rsidRPr="000C582F" w:rsidRDefault="00AD41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6E80" w:rsidR="0061148E" w:rsidRPr="000C582F" w:rsidRDefault="00AD41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B5520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1EB0A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A2CE2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201AB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85B73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C3A0F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B93EA" w:rsidR="00B87ED3" w:rsidRPr="000C582F" w:rsidRDefault="00AD4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DD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3E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A8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81F18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03B1E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919D1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B21BD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D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7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4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64A0B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46D4D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B7E13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3D486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631AB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B83D7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C40F9" w:rsidR="00B87ED3" w:rsidRPr="000C582F" w:rsidRDefault="00AD4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627DB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27460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A3B8D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42A53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A7DC2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FF89D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C6BFA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B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A881" w:rsidR="00B87ED3" w:rsidRPr="000C582F" w:rsidRDefault="00AD4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CCAD" w:rsidR="00B87ED3" w:rsidRPr="000C582F" w:rsidRDefault="00AD4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304AD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3A718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2862A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84506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3641C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3FFC2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8AAFE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898C" w:rsidR="00B87ED3" w:rsidRPr="000C582F" w:rsidRDefault="00AD4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7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F4845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15072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9C9FA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EF816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CE830" w:rsidR="00B87ED3" w:rsidRPr="000C582F" w:rsidRDefault="00AD4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62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F0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AD41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