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6285" w:rsidR="0061148E" w:rsidRPr="000C582F" w:rsidRDefault="00516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5F30" w:rsidR="0061148E" w:rsidRPr="000C582F" w:rsidRDefault="00516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2749A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EB83E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1D991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934A0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21456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5A74B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66F64" w:rsidR="00B87ED3" w:rsidRPr="000C582F" w:rsidRDefault="00516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B6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D6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7F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68A0B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F790C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0D3B7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56F02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D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D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9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F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8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C30C0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863B7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22C22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42F27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41C42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74090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43649" w:rsidR="00B87ED3" w:rsidRPr="000C582F" w:rsidRDefault="00516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91814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2D0A8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33FD6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4219B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006B2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24F4A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4284E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088FF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23EB3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28631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77281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7C3B6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DCAAC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A42A8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0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84C4D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CA49B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7ED86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7CCF2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563A2" w:rsidR="00B87ED3" w:rsidRPr="000C582F" w:rsidRDefault="00516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CA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99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387C" w:rsidR="00B87ED3" w:rsidRPr="000C582F" w:rsidRDefault="005162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2C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