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1AE3" w:rsidR="0061148E" w:rsidRPr="000C582F" w:rsidRDefault="00EC1D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8062" w:rsidR="0061148E" w:rsidRPr="000C582F" w:rsidRDefault="00EC1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64F9F" w:rsidR="00B87ED3" w:rsidRPr="000C582F" w:rsidRDefault="00EC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FDE90" w:rsidR="00B87ED3" w:rsidRPr="000C582F" w:rsidRDefault="00EC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90BD8" w:rsidR="00B87ED3" w:rsidRPr="000C582F" w:rsidRDefault="00EC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A6952" w:rsidR="00B87ED3" w:rsidRPr="000C582F" w:rsidRDefault="00EC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29ED0" w:rsidR="00B87ED3" w:rsidRPr="000C582F" w:rsidRDefault="00EC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F72772" w:rsidR="00B87ED3" w:rsidRPr="000C582F" w:rsidRDefault="00EC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D056D" w:rsidR="00B87ED3" w:rsidRPr="000C582F" w:rsidRDefault="00EC1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FF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06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F6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23798" w:rsidR="00B87ED3" w:rsidRPr="000C582F" w:rsidRDefault="00EC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4EFD6" w:rsidR="00B87ED3" w:rsidRPr="000C582F" w:rsidRDefault="00EC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02EA2" w:rsidR="00B87ED3" w:rsidRPr="000C582F" w:rsidRDefault="00EC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CFAAF" w:rsidR="00B87ED3" w:rsidRPr="000C582F" w:rsidRDefault="00EC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A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BC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02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B9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1A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A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9F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2513C" w:rsidR="00B87ED3" w:rsidRPr="000C582F" w:rsidRDefault="00EC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31E10" w:rsidR="00B87ED3" w:rsidRPr="000C582F" w:rsidRDefault="00EC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9BBE9" w:rsidR="00B87ED3" w:rsidRPr="000C582F" w:rsidRDefault="00EC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51830" w:rsidR="00B87ED3" w:rsidRPr="000C582F" w:rsidRDefault="00EC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284E2" w:rsidR="00B87ED3" w:rsidRPr="000C582F" w:rsidRDefault="00EC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A2838" w:rsidR="00B87ED3" w:rsidRPr="000C582F" w:rsidRDefault="00EC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7DD73" w:rsidR="00B87ED3" w:rsidRPr="000C582F" w:rsidRDefault="00EC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32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4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AD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D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0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7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365C8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6ADED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0AECA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7E472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AA771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9C804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2C2F0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4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6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009B4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5FE11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D2E44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A5336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CAFB5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8D114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505ED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2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1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9D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1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193E9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A6738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1549F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44DF4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27C63" w:rsidR="00B87ED3" w:rsidRPr="000C582F" w:rsidRDefault="00EC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41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BD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4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6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F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FE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C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D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2025-07-18T21:50:00.0000000Z</dcterms:modified>
</coreProperties>
</file>