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DA17" w:rsidR="0061148E" w:rsidRPr="000C582F" w:rsidRDefault="00E14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AC4F" w:rsidR="0061148E" w:rsidRPr="000C582F" w:rsidRDefault="00E14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1819B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54021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0B8D0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27D82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EF3D4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4DE94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8C0A7" w:rsidR="00B87ED3" w:rsidRPr="000C582F" w:rsidRDefault="00E1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53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55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78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B87D5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4B234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DC65C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10CCC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F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A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6E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3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9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2F52E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8C81D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A73D5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00FD1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47498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F75B4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AEA63" w:rsidR="00B87ED3" w:rsidRPr="000C582F" w:rsidRDefault="00E1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A7D9A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B31C9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D0235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C2D8C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FA496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4AF69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49BBD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A686A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D89DA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2ACA7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45C8A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EE72D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4D290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FFA6D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4E15A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50D20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C55B0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464FB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F8FEB" w:rsidR="00B87ED3" w:rsidRPr="000C582F" w:rsidRDefault="00E1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A7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DB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148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2025-07-17T16:08:00.0000000Z</dcterms:modified>
</coreProperties>
</file>