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AAF68" w:rsidR="0061148E" w:rsidRPr="000C582F" w:rsidRDefault="00163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54253" w:rsidR="0061148E" w:rsidRPr="000C582F" w:rsidRDefault="00163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BEE6F" w:rsidR="00B87ED3" w:rsidRPr="000C582F" w:rsidRDefault="00163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FE8FF" w:rsidR="00B87ED3" w:rsidRPr="000C582F" w:rsidRDefault="00163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DDF80" w:rsidR="00B87ED3" w:rsidRPr="000C582F" w:rsidRDefault="00163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74B7B" w:rsidR="00B87ED3" w:rsidRPr="000C582F" w:rsidRDefault="00163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04F9B0" w:rsidR="00B87ED3" w:rsidRPr="000C582F" w:rsidRDefault="00163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2E652" w:rsidR="00B87ED3" w:rsidRPr="000C582F" w:rsidRDefault="00163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8A7F1" w:rsidR="00B87ED3" w:rsidRPr="000C582F" w:rsidRDefault="00163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6E5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91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17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E7205" w:rsidR="00B87ED3" w:rsidRPr="000C582F" w:rsidRDefault="0016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252964" w:rsidR="00B87ED3" w:rsidRPr="000C582F" w:rsidRDefault="0016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9CFB8" w:rsidR="00B87ED3" w:rsidRPr="000C582F" w:rsidRDefault="0016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AF06A0" w:rsidR="00B87ED3" w:rsidRPr="000C582F" w:rsidRDefault="0016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71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32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DF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8E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C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2A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1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80D7E" w:rsidR="00B87ED3" w:rsidRPr="000C582F" w:rsidRDefault="0016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D959A" w:rsidR="00B87ED3" w:rsidRPr="000C582F" w:rsidRDefault="0016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5B99D" w:rsidR="00B87ED3" w:rsidRPr="000C582F" w:rsidRDefault="0016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0E9509" w:rsidR="00B87ED3" w:rsidRPr="000C582F" w:rsidRDefault="0016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4229F" w:rsidR="00B87ED3" w:rsidRPr="000C582F" w:rsidRDefault="0016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23920" w:rsidR="00B87ED3" w:rsidRPr="000C582F" w:rsidRDefault="0016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2BADBE" w:rsidR="00B87ED3" w:rsidRPr="000C582F" w:rsidRDefault="00163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A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11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E7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8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10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68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53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A1ABE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E9D73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20255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1C31C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5F917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1E160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9CEC0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0A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AF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03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6E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1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FE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D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20565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B274C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0214C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4EAD1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38002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545D8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08E75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A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F5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A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13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9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51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6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08699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EACBE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86287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04EE2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B2F3E" w:rsidR="00B87ED3" w:rsidRPr="000C582F" w:rsidRDefault="00163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D8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D0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8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5D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88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43615" w:rsidR="00B87ED3" w:rsidRPr="000C582F" w:rsidRDefault="001630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03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85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A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A5D"/>
    <w:rsid w:val="0016006D"/>
    <w:rsid w:val="001630D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2024-06-16T22:59:00.0000000Z</dcterms:modified>
</coreProperties>
</file>