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528B8" w:rsidR="0061148E" w:rsidRPr="000C582F" w:rsidRDefault="009F63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B2B60" w:rsidR="0061148E" w:rsidRPr="000C582F" w:rsidRDefault="009F63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96DE6" w:rsidR="00B87ED3" w:rsidRPr="000C582F" w:rsidRDefault="009F6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75AD5" w:rsidR="00B87ED3" w:rsidRPr="000C582F" w:rsidRDefault="009F6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C5E64" w:rsidR="00B87ED3" w:rsidRPr="000C582F" w:rsidRDefault="009F6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C6CE4" w:rsidR="00B87ED3" w:rsidRPr="000C582F" w:rsidRDefault="009F6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1165F" w:rsidR="00B87ED3" w:rsidRPr="000C582F" w:rsidRDefault="009F6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98201" w:rsidR="00B87ED3" w:rsidRPr="000C582F" w:rsidRDefault="009F6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7395E" w:rsidR="00B87ED3" w:rsidRPr="000C582F" w:rsidRDefault="009F6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BB1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AD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E7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ADD8A" w:rsidR="00B87ED3" w:rsidRPr="000C582F" w:rsidRDefault="009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A3ADD" w:rsidR="00B87ED3" w:rsidRPr="000C582F" w:rsidRDefault="009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4E371" w:rsidR="00B87ED3" w:rsidRPr="000C582F" w:rsidRDefault="009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D6F56" w:rsidR="00B87ED3" w:rsidRPr="000C582F" w:rsidRDefault="009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4E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18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B8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1E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11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65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1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17496" w:rsidR="00B87ED3" w:rsidRPr="000C582F" w:rsidRDefault="009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9DB4A" w:rsidR="00B87ED3" w:rsidRPr="000C582F" w:rsidRDefault="009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86C6A" w:rsidR="00B87ED3" w:rsidRPr="000C582F" w:rsidRDefault="009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8661F" w:rsidR="00B87ED3" w:rsidRPr="000C582F" w:rsidRDefault="009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79B2C" w:rsidR="00B87ED3" w:rsidRPr="000C582F" w:rsidRDefault="009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973C8" w:rsidR="00B87ED3" w:rsidRPr="000C582F" w:rsidRDefault="009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CB2CD" w:rsidR="00B87ED3" w:rsidRPr="000C582F" w:rsidRDefault="009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26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E8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40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2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B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42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1A1A5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EEEB4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A3E48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F9263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D5734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28F95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E1B5C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8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F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75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B2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C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48044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2EADF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EDA48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E552B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73EF5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A2B1E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3D132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98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93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8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EFD44" w:rsidR="00B87ED3" w:rsidRPr="000C582F" w:rsidRDefault="009F63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4E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D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5CA4C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8B989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ACF7C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550BD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5280F" w:rsidR="00B87ED3" w:rsidRPr="000C582F" w:rsidRDefault="009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3E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42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E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29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68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E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3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A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378"/>
    <w:rsid w:val="00AB2AC7"/>
    <w:rsid w:val="00B0090F"/>
    <w:rsid w:val="00B04921"/>
    <w:rsid w:val="00B318D0"/>
    <w:rsid w:val="00B87ED3"/>
    <w:rsid w:val="00BA3F6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2024-06-16T20:17:00.0000000Z</dcterms:modified>
</coreProperties>
</file>