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21DC" w:rsidR="0061148E" w:rsidRPr="000C582F" w:rsidRDefault="009F5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982E" w:rsidR="0061148E" w:rsidRPr="000C582F" w:rsidRDefault="009F5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AF016" w:rsidR="00B87ED3" w:rsidRPr="000C582F" w:rsidRDefault="009F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E4708" w:rsidR="00B87ED3" w:rsidRPr="000C582F" w:rsidRDefault="009F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914DA" w:rsidR="00B87ED3" w:rsidRPr="000C582F" w:rsidRDefault="009F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F1C49" w:rsidR="00B87ED3" w:rsidRPr="000C582F" w:rsidRDefault="009F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58F57" w:rsidR="00B87ED3" w:rsidRPr="000C582F" w:rsidRDefault="009F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40886" w:rsidR="00B87ED3" w:rsidRPr="000C582F" w:rsidRDefault="009F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AA446" w:rsidR="00B87ED3" w:rsidRPr="000C582F" w:rsidRDefault="009F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0E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DD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90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6E38C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8E2B1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DDE7D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AC1DE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FD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9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3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6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6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3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4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92CBC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AC139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3761F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E31D8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B1D94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01DF8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FBC6F" w:rsidR="00B87ED3" w:rsidRPr="000C582F" w:rsidRDefault="009F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7C32D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FEDD9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6BEF5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E7F01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40464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99909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800C3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8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0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FA9FB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3C4F3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1D628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E3603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3E669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DF802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A83D7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0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A53A7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EF8CB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DC0E9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79170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ACBD5" w:rsidR="00B87ED3" w:rsidRPr="000C582F" w:rsidRDefault="009F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9C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D2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7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D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