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24D6E" w:rsidR="0061148E" w:rsidRPr="000C582F" w:rsidRDefault="00474C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7DC7" w:rsidR="0061148E" w:rsidRPr="000C582F" w:rsidRDefault="00474C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010C6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A7988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4AE6C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52B10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0A07B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B5768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D2433" w:rsidR="00B87ED3" w:rsidRPr="000C582F" w:rsidRDefault="00474C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CF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40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BC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4ECC8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D3E5C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8C442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191BA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1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0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B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9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E2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F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04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4DB02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C4728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AC28D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4AA55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C840F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10469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31ADD" w:rsidR="00B87ED3" w:rsidRPr="000C582F" w:rsidRDefault="00474C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2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2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6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012A6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E6EFB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5F852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5F5DA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E4759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31B29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EB92B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4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4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72D7A" w:rsidR="00B87ED3" w:rsidRPr="000C582F" w:rsidRDefault="00474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67A27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621E9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12D37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CC8BA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9218F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5471B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1E5BE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9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EE2F" w:rsidR="00B87ED3" w:rsidRPr="000C582F" w:rsidRDefault="00474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1BCF" w:rsidR="00B87ED3" w:rsidRPr="000C582F" w:rsidRDefault="00474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ABC14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7BD77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05CDE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9C958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33022" w:rsidR="00B87ED3" w:rsidRPr="000C582F" w:rsidRDefault="00474C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8C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ED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AD34" w:rsidR="00B87ED3" w:rsidRPr="000C582F" w:rsidRDefault="00474C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4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9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6F69"/>
    <w:rsid w:val="003441B6"/>
    <w:rsid w:val="0039537B"/>
    <w:rsid w:val="004324DA"/>
    <w:rsid w:val="00474C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2025-07-18T11:57:00.0000000Z</dcterms:modified>
</coreProperties>
</file>