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672C0" w:rsidR="0061148E" w:rsidRPr="000C582F" w:rsidRDefault="007128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53B6" w:rsidR="0061148E" w:rsidRPr="000C582F" w:rsidRDefault="007128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E82A6" w:rsidR="00B87ED3" w:rsidRPr="000C582F" w:rsidRDefault="0071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E721C" w:rsidR="00B87ED3" w:rsidRPr="000C582F" w:rsidRDefault="0071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03FEB" w:rsidR="00B87ED3" w:rsidRPr="000C582F" w:rsidRDefault="0071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9E24D" w:rsidR="00B87ED3" w:rsidRPr="000C582F" w:rsidRDefault="0071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4D1E5" w:rsidR="00B87ED3" w:rsidRPr="000C582F" w:rsidRDefault="0071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B75FF" w:rsidR="00B87ED3" w:rsidRPr="000C582F" w:rsidRDefault="0071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9D9CE" w:rsidR="00B87ED3" w:rsidRPr="000C582F" w:rsidRDefault="0071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D65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62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F8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FC7E5" w:rsidR="00B87ED3" w:rsidRPr="000C582F" w:rsidRDefault="007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F7E6C" w:rsidR="00B87ED3" w:rsidRPr="000C582F" w:rsidRDefault="007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A1DCA" w:rsidR="00B87ED3" w:rsidRPr="000C582F" w:rsidRDefault="007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40A8C" w:rsidR="00B87ED3" w:rsidRPr="000C582F" w:rsidRDefault="007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2D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1F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5D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46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1F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7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55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9550B" w:rsidR="00B87ED3" w:rsidRPr="000C582F" w:rsidRDefault="007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19EF0" w:rsidR="00B87ED3" w:rsidRPr="000C582F" w:rsidRDefault="007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C9419" w:rsidR="00B87ED3" w:rsidRPr="000C582F" w:rsidRDefault="007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D97DC" w:rsidR="00B87ED3" w:rsidRPr="000C582F" w:rsidRDefault="007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86C74" w:rsidR="00B87ED3" w:rsidRPr="000C582F" w:rsidRDefault="007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287C3C" w:rsidR="00B87ED3" w:rsidRPr="000C582F" w:rsidRDefault="007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BF772" w:rsidR="00B87ED3" w:rsidRPr="000C582F" w:rsidRDefault="0071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7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B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A4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7B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56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2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8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DFBAF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7E5F0E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7F697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6CDCB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68963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81408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E50AC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D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BE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1C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09441" w:rsidR="00B87ED3" w:rsidRPr="000C582F" w:rsidRDefault="007128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5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9A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04637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5918E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7DA87C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ED225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75585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AD201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5EB8B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26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5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0B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8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74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A3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90F5B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E5981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BD387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D0931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71929" w:rsidR="00B87ED3" w:rsidRPr="000C582F" w:rsidRDefault="0071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40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B3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EC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C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66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D1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5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8B2"/>
    <w:rsid w:val="007179C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2024-06-16T18:17:00.0000000Z</dcterms:modified>
</coreProperties>
</file>