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2300" w:rsidR="0061148E" w:rsidRPr="000C582F" w:rsidRDefault="00630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D9C7" w:rsidR="0061148E" w:rsidRPr="000C582F" w:rsidRDefault="00630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31FB9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C9E7A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7EA5A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35595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EB787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ECB50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7E9AE" w:rsidR="00B87ED3" w:rsidRPr="000C582F" w:rsidRDefault="00630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56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0B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6C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A1331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B1807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6A4CB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04B87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B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B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D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4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40488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6E163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010EE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D19F3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15FED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3AAD4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CA233" w:rsidR="00B87ED3" w:rsidRPr="000C582F" w:rsidRDefault="0063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9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B97D4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EA31C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C7E72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43708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D2168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6C26F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2820C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FEBC9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0F701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F33AF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5F9DB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52351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B78F9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F03BE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C41E8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7C9D0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686A1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CF9C7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2B05E" w:rsidR="00B87ED3" w:rsidRPr="000C582F" w:rsidRDefault="0063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A2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59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038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2024-06-16T18:01:00.0000000Z</dcterms:modified>
</coreProperties>
</file>