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DEFF" w:rsidR="0061148E" w:rsidRPr="000C582F" w:rsidRDefault="002C2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915FF" w:rsidR="0061148E" w:rsidRPr="000C582F" w:rsidRDefault="002C2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FC1C4" w:rsidR="00B87ED3" w:rsidRPr="000C582F" w:rsidRDefault="002C2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ACA5D" w:rsidR="00B87ED3" w:rsidRPr="000C582F" w:rsidRDefault="002C2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3615F" w:rsidR="00B87ED3" w:rsidRPr="000C582F" w:rsidRDefault="002C2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0E029" w:rsidR="00B87ED3" w:rsidRPr="000C582F" w:rsidRDefault="002C2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58D9E" w:rsidR="00B87ED3" w:rsidRPr="000C582F" w:rsidRDefault="002C2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D13FC" w:rsidR="00B87ED3" w:rsidRPr="000C582F" w:rsidRDefault="002C2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750EB" w:rsidR="00B87ED3" w:rsidRPr="000C582F" w:rsidRDefault="002C2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D9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E2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3EB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5A9FC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D6D79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AE146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9703E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8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4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A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0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0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E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87F7D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7406C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5C53B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4A7DE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C9FE5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E3FAB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5DDAE" w:rsidR="00B87ED3" w:rsidRPr="000C582F" w:rsidRDefault="002C2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B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C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8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D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5642C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77809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A3C50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96A41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096F9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3C916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2D0F5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0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8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86368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34E5C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DCE9B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0FF88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E51C6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731C6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BE5EA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0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F4B8D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EBDDB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89DEC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8D52E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23BE8" w:rsidR="00B87ED3" w:rsidRPr="000C582F" w:rsidRDefault="002C2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89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A5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6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F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7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08D"/>
    <w:rsid w:val="001D5720"/>
    <w:rsid w:val="002C1E06"/>
    <w:rsid w:val="002C23F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2024-06-16T16:56:00.0000000Z</dcterms:modified>
</coreProperties>
</file>