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8695" w:rsidR="0061148E" w:rsidRPr="000C582F" w:rsidRDefault="00BB4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0B5C" w:rsidR="0061148E" w:rsidRPr="000C582F" w:rsidRDefault="00BB4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9FDD5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19BB9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ADC3E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80CCC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87CCB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D39A0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360A4" w:rsidR="00B87ED3" w:rsidRPr="000C582F" w:rsidRDefault="00BB4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27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D5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5D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C531F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790F1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71F97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F012D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9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B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E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8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D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EF40C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5AFCC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D92CF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B2573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55490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DF996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471F4" w:rsidR="00B87ED3" w:rsidRPr="000C582F" w:rsidRDefault="00BB4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F9C5" w:rsidR="00B87ED3" w:rsidRPr="000C582F" w:rsidRDefault="00BB4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C9D74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22A32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E99DF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FC2C6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D597E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4C253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9AE49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45817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6D149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790BB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88B66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E4404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E8950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5F6E9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5D085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E8C3E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9E588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4A254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9415E" w:rsidR="00B87ED3" w:rsidRPr="000C582F" w:rsidRDefault="00BB4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83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01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C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