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047C" w:rsidR="0061148E" w:rsidRPr="000C582F" w:rsidRDefault="00371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19C0" w:rsidR="0061148E" w:rsidRPr="000C582F" w:rsidRDefault="00371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52F4F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9812C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EB8B4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A0C90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666F2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979B2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04EDE" w:rsidR="00B87ED3" w:rsidRPr="000C582F" w:rsidRDefault="00371C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39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75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4A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FE9DD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7B635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47BDB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75F85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2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0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6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F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3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67705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F7EF3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92A63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505D6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D2ADF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D87A0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F30BF" w:rsidR="00B87ED3" w:rsidRPr="000C582F" w:rsidRDefault="00371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B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D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C5D1B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B53A3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EE10F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6D2AA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11479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E2D7B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C9B34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6075" w:rsidR="00B87ED3" w:rsidRPr="000C582F" w:rsidRDefault="00371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3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E1359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F2DA6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D190F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11FA3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28341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97DD8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FAD60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CEC52" w:rsidR="00B87ED3" w:rsidRPr="000C582F" w:rsidRDefault="00371C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7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B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2EB014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0E590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0F9D9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8ABC1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A438D" w:rsidR="00B87ED3" w:rsidRPr="000C582F" w:rsidRDefault="00371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1A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D3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D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E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C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2024-06-16T14:55:00.0000000Z</dcterms:modified>
</coreProperties>
</file>