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E5D8" w:rsidR="0061148E" w:rsidRPr="000C582F" w:rsidRDefault="008832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B13A" w:rsidR="0061148E" w:rsidRPr="000C582F" w:rsidRDefault="008832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1235B" w:rsidR="00B87ED3" w:rsidRPr="000C582F" w:rsidRDefault="00883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1BFBF" w:rsidR="00B87ED3" w:rsidRPr="000C582F" w:rsidRDefault="00883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872F1" w:rsidR="00B87ED3" w:rsidRPr="000C582F" w:rsidRDefault="00883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D3454" w:rsidR="00B87ED3" w:rsidRPr="000C582F" w:rsidRDefault="00883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19F97" w:rsidR="00B87ED3" w:rsidRPr="000C582F" w:rsidRDefault="00883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B5EA2" w:rsidR="00B87ED3" w:rsidRPr="000C582F" w:rsidRDefault="00883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6E714" w:rsidR="00B87ED3" w:rsidRPr="000C582F" w:rsidRDefault="00883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4B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B5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0D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85F81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86432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2DBB3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878EA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C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D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7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D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C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2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9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6E2B9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E3940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FEC8E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EEE67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50A4F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39360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7544C" w:rsidR="00B87ED3" w:rsidRPr="000C582F" w:rsidRDefault="00883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4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91AC7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324A1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9C52D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A3438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67D40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33E1B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EE606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B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8BFD0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C7BC8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91895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D3388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5910E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7B67D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5AACC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E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6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BAE0F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B92E1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D1151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F4DB7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95086" w:rsidR="00B87ED3" w:rsidRPr="000C582F" w:rsidRDefault="00883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3F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A1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A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D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2D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2024-06-16T11:32:00.0000000Z</dcterms:modified>
</coreProperties>
</file>