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713B" w:rsidR="0061148E" w:rsidRPr="000C582F" w:rsidRDefault="003F0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7CF8" w:rsidR="0061148E" w:rsidRPr="000C582F" w:rsidRDefault="003F0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CD9C1" w:rsidR="00B87ED3" w:rsidRPr="000C582F" w:rsidRDefault="003F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25BAC" w:rsidR="00B87ED3" w:rsidRPr="000C582F" w:rsidRDefault="003F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E1B2E" w:rsidR="00B87ED3" w:rsidRPr="000C582F" w:rsidRDefault="003F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711EB" w:rsidR="00B87ED3" w:rsidRPr="000C582F" w:rsidRDefault="003F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20BBE" w:rsidR="00B87ED3" w:rsidRPr="000C582F" w:rsidRDefault="003F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E75CA" w:rsidR="00B87ED3" w:rsidRPr="000C582F" w:rsidRDefault="003F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115BA" w:rsidR="00B87ED3" w:rsidRPr="000C582F" w:rsidRDefault="003F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22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EB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60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F74C3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37F76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311AB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DB73C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E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E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9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3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9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0A6F" w:rsidR="00B87ED3" w:rsidRPr="000C582F" w:rsidRDefault="003F01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4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6C00E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B8FEC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6F219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21B1D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3A8C9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48636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CD6A0" w:rsidR="00B87ED3" w:rsidRPr="000C582F" w:rsidRDefault="003F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2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DB3C4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C244C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89119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A5DB5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E11E3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60FF0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BB45A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2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EA9DD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FDA37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6B33A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8C514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19EE9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80A66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897A1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A5B7F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D7876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49986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2AFD5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ADE59" w:rsidR="00B87ED3" w:rsidRPr="000C582F" w:rsidRDefault="003F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B9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93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1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18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2025-07-18T03:44:00.0000000Z</dcterms:modified>
</coreProperties>
</file>