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0013" w:rsidR="0061148E" w:rsidRPr="000C582F" w:rsidRDefault="00C64E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9049" w:rsidR="0061148E" w:rsidRPr="000C582F" w:rsidRDefault="00C64E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10C7E" w:rsidR="00B87ED3" w:rsidRPr="000C582F" w:rsidRDefault="00C64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18400" w:rsidR="00B87ED3" w:rsidRPr="000C582F" w:rsidRDefault="00C64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4E031" w:rsidR="00B87ED3" w:rsidRPr="000C582F" w:rsidRDefault="00C64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5B008" w:rsidR="00B87ED3" w:rsidRPr="000C582F" w:rsidRDefault="00C64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347C8" w:rsidR="00B87ED3" w:rsidRPr="000C582F" w:rsidRDefault="00C64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B76DE" w:rsidR="00B87ED3" w:rsidRPr="000C582F" w:rsidRDefault="00C64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DE35B" w:rsidR="00B87ED3" w:rsidRPr="000C582F" w:rsidRDefault="00C64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E0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3C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81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8255B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8956E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D64B4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0AB88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1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3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0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D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7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2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2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CA5B0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30CF3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E4786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F9BB7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9CD51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AA483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0D488" w:rsidR="00B87ED3" w:rsidRPr="000C582F" w:rsidRDefault="00C64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D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E28E0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F977F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0D9F2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14C41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1E62F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6DFD0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C37B7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2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2660E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C3FE6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C5BD4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D58F4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D0499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CFC9E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CD840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8ADE" w:rsidR="00B87ED3" w:rsidRPr="000C582F" w:rsidRDefault="00C64E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3DB3B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F2643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8EA22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8DD04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F675E" w:rsidR="00B87ED3" w:rsidRPr="000C582F" w:rsidRDefault="00C64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F9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C9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B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E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