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79AC1" w:rsidR="0061148E" w:rsidRPr="000C582F" w:rsidRDefault="003C1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0367" w:rsidR="0061148E" w:rsidRPr="000C582F" w:rsidRDefault="003C1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E3676" w:rsidR="00B87ED3" w:rsidRPr="000C582F" w:rsidRDefault="003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80E1C" w:rsidR="00B87ED3" w:rsidRPr="000C582F" w:rsidRDefault="003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94BF0" w:rsidR="00B87ED3" w:rsidRPr="000C582F" w:rsidRDefault="003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A5D59" w:rsidR="00B87ED3" w:rsidRPr="000C582F" w:rsidRDefault="003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65C04" w:rsidR="00B87ED3" w:rsidRPr="000C582F" w:rsidRDefault="003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C5B6E" w:rsidR="00B87ED3" w:rsidRPr="000C582F" w:rsidRDefault="003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08625" w:rsidR="00B87ED3" w:rsidRPr="000C582F" w:rsidRDefault="003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D5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FD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9B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EEC65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76601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91306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29C5E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BD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8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0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C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1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7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59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903E1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F15D4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5CD81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0AD9B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AA993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EBFB1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C3A3E" w:rsidR="00B87ED3" w:rsidRPr="000C582F" w:rsidRDefault="003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6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5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9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0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86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C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BBAF7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A71D5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95DD9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AE0E3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F92D4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DDA5D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0E52B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23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E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A74EC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EA433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C9325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1CAA8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BD8B5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0D963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97247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A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6C8D7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FFC1B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168E4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25A20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CD695" w:rsidR="00B87ED3" w:rsidRPr="000C582F" w:rsidRDefault="003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B2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E2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1B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8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1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6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EB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