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DA54F" w:rsidR="0061148E" w:rsidRPr="000C582F" w:rsidRDefault="00D12F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58990" w:rsidR="0061148E" w:rsidRPr="000C582F" w:rsidRDefault="00D12F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159FA" w:rsidR="00B87ED3" w:rsidRPr="000C582F" w:rsidRDefault="00D12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0BE343" w:rsidR="00B87ED3" w:rsidRPr="000C582F" w:rsidRDefault="00D12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88B38" w:rsidR="00B87ED3" w:rsidRPr="000C582F" w:rsidRDefault="00D12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DC601" w:rsidR="00B87ED3" w:rsidRPr="000C582F" w:rsidRDefault="00D12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7051D" w:rsidR="00B87ED3" w:rsidRPr="000C582F" w:rsidRDefault="00D12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1D771" w:rsidR="00B87ED3" w:rsidRPr="000C582F" w:rsidRDefault="00D12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F79D1" w:rsidR="00B87ED3" w:rsidRPr="000C582F" w:rsidRDefault="00D12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B2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B9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713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19809B" w:rsidR="00B87ED3" w:rsidRPr="000C582F" w:rsidRDefault="00D1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7B16F" w:rsidR="00B87ED3" w:rsidRPr="000C582F" w:rsidRDefault="00D1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0937A" w:rsidR="00B87ED3" w:rsidRPr="000C582F" w:rsidRDefault="00D1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CC323" w:rsidR="00B87ED3" w:rsidRPr="000C582F" w:rsidRDefault="00D1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B5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05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F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77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EC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67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6C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72CB2" w:rsidR="00B87ED3" w:rsidRPr="000C582F" w:rsidRDefault="00D1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E2EB2" w:rsidR="00B87ED3" w:rsidRPr="000C582F" w:rsidRDefault="00D1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D4A02" w:rsidR="00B87ED3" w:rsidRPr="000C582F" w:rsidRDefault="00D1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E1856" w:rsidR="00B87ED3" w:rsidRPr="000C582F" w:rsidRDefault="00D1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8ED5E" w:rsidR="00B87ED3" w:rsidRPr="000C582F" w:rsidRDefault="00D1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9A35C" w:rsidR="00B87ED3" w:rsidRPr="000C582F" w:rsidRDefault="00D1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C47BC" w:rsidR="00B87ED3" w:rsidRPr="000C582F" w:rsidRDefault="00D12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A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4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8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70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C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8D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EDCFF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814D3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ECF9A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F9729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295B0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7EA02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ABAD6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F3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C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58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9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6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175F2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82045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7EEB8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0E095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C8659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4061C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6BFF2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6A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A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DC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A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2D00A" w:rsidR="00B87ED3" w:rsidRPr="000C582F" w:rsidRDefault="00D12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E7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5D950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152B6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A3698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26281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94C12" w:rsidR="00B87ED3" w:rsidRPr="000C582F" w:rsidRDefault="00D12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95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7C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E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EC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D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B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81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2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1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50A"/>
    <w:rsid w:val="00C65D02"/>
    <w:rsid w:val="00CA5974"/>
    <w:rsid w:val="00CE6365"/>
    <w:rsid w:val="00D12FC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2024-06-16T08:48:00.0000000Z</dcterms:modified>
</coreProperties>
</file>