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4295D" w:rsidR="0061148E" w:rsidRPr="000C582F" w:rsidRDefault="008038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0658D" w:rsidR="0061148E" w:rsidRPr="000C582F" w:rsidRDefault="008038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7E1CC" w:rsidR="00B87ED3" w:rsidRPr="000C582F" w:rsidRDefault="00803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0C0E7" w:rsidR="00B87ED3" w:rsidRPr="000C582F" w:rsidRDefault="00803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3C74B" w:rsidR="00B87ED3" w:rsidRPr="000C582F" w:rsidRDefault="00803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5259D" w:rsidR="00B87ED3" w:rsidRPr="000C582F" w:rsidRDefault="00803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49480" w:rsidR="00B87ED3" w:rsidRPr="000C582F" w:rsidRDefault="00803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7102B" w:rsidR="00B87ED3" w:rsidRPr="000C582F" w:rsidRDefault="00803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46C73" w:rsidR="00B87ED3" w:rsidRPr="000C582F" w:rsidRDefault="00803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4B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86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1B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FCB9D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C1FAC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73FDE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C7B31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C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3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9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2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B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A0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E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84774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F96F7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65F86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A9179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ADE61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46F2E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DB483" w:rsidR="00B87ED3" w:rsidRPr="000C582F" w:rsidRDefault="00803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3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B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B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A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2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81504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4725D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376F5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A673F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94889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D2D14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20153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525ED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FCE7C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6F0D5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B7278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C481F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2979D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5F583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C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F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35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3CC67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B7656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FA77B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150AF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A9FE6" w:rsidR="00B87ED3" w:rsidRPr="000C582F" w:rsidRDefault="00803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61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35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7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4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3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85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