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7F8C" w:rsidR="0061148E" w:rsidRPr="000C582F" w:rsidRDefault="00863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6A53" w:rsidR="0061148E" w:rsidRPr="000C582F" w:rsidRDefault="00863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5C949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EA6BA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8E3D3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7B30D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55779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7285C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BA79C" w:rsidR="00B87ED3" w:rsidRPr="000C582F" w:rsidRDefault="00863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1C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94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42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002A0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7B997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B928D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91D80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6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B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0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78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E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A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AAB67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1FD64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CFD08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16B89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3BB9F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C683A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1435F" w:rsidR="00B87ED3" w:rsidRPr="000C582F" w:rsidRDefault="00863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06865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0DDAF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5B330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F8E46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41089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B8BDA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053DD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48CA" w:rsidR="00B87ED3" w:rsidRPr="000C582F" w:rsidRDefault="00863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BDC3F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1661B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C6F2F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3DD46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B9D6E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CD285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9ADA8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F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CADDC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5B33E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8529C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6C5CC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F9595" w:rsidR="00B87ED3" w:rsidRPr="000C582F" w:rsidRDefault="00863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65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D8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E0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2024-06-18T21:57:00.0000000Z</dcterms:modified>
</coreProperties>
</file>