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6196" w:rsidR="0061148E" w:rsidRPr="000C582F" w:rsidRDefault="00112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2019" w:rsidR="0061148E" w:rsidRPr="000C582F" w:rsidRDefault="00112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F2AE3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DD00D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C04AE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3BAED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BF312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CD540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7C3FE" w:rsidR="00B87ED3" w:rsidRPr="000C582F" w:rsidRDefault="00112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B3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93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B6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72A0D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D5EAC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2EBCD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E3AFE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F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0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E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E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A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0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A2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1DAFA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A0111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4ABF7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F207F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2BF34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CE00B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D8C41" w:rsidR="00B87ED3" w:rsidRPr="000C582F" w:rsidRDefault="00112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BCDB2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A14C0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8E9AA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1A8C2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93362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15225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54D68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4DD2C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E46A9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B8EC4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5415E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5D0C2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319BB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8E225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10678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9085A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924FE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03536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56425" w:rsidR="00B87ED3" w:rsidRPr="000C582F" w:rsidRDefault="00112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CA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9E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AA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2025-07-20T08:37:00.0000000Z</dcterms:modified>
</coreProperties>
</file>