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4280" w:rsidR="0061148E" w:rsidRPr="000C582F" w:rsidRDefault="00345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3590" w:rsidR="0061148E" w:rsidRPr="000C582F" w:rsidRDefault="00345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8F7FF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0E364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4D6D9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07231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D6298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DCFD8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B8012" w:rsidR="00B87ED3" w:rsidRPr="000C582F" w:rsidRDefault="00345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8C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EB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09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17348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18C62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40E1E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F4BCB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D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2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4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6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9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17319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ED47A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1C37D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F212B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3C89E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AAD26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E98E6" w:rsidR="00B87ED3" w:rsidRPr="000C582F" w:rsidRDefault="00345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4E439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8C13B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DBEFA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90B35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85DF3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EC78F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5F30A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BF5BD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45B92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80775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20D86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6A116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66CE6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1A09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13E1" w:rsidR="00B87ED3" w:rsidRPr="000C582F" w:rsidRDefault="00345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7248F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E131D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0A168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80470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99D7B" w:rsidR="00B87ED3" w:rsidRPr="000C582F" w:rsidRDefault="00345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77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70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5A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2025-07-17T19:28:00.0000000Z</dcterms:modified>
</coreProperties>
</file>