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9FD1" w:rsidR="0061148E" w:rsidRPr="000C582F" w:rsidRDefault="005D5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FF9C" w:rsidR="0061148E" w:rsidRPr="000C582F" w:rsidRDefault="005D5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AD159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8BC02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38137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42F24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E2D83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11A92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49F63" w:rsidR="00B87ED3" w:rsidRPr="000C582F" w:rsidRDefault="005D5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3C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4E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59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8AD84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2E460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03982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3C260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9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E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1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7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F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0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D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F4E0E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47698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956A4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3330F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81CB7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A570A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48B9C" w:rsidR="00B87ED3" w:rsidRPr="000C582F" w:rsidRDefault="005D5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C2857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5AF59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4FD34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178A2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7D082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7D15F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46544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9B69F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AA9D6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77358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5BF74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037A6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CA127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4B053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0977E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065AE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83711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36608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0FDE" w:rsidR="00B87ED3" w:rsidRPr="000C582F" w:rsidRDefault="005D5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E7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F4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3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2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2024-06-18T15:18:00.0000000Z</dcterms:modified>
</coreProperties>
</file>