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F6B3" w:rsidR="0061148E" w:rsidRPr="000C582F" w:rsidRDefault="00056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40D6" w:rsidR="0061148E" w:rsidRPr="000C582F" w:rsidRDefault="00056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EC7D6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9499B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FAFC1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244A9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58444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9D896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0D507" w:rsidR="00B87ED3" w:rsidRPr="000C582F" w:rsidRDefault="0005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32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A4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14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A5FEF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7BCFE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F24D2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67F19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6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7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D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0912" w:rsidR="00B87ED3" w:rsidRPr="000C582F" w:rsidRDefault="00056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2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4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932A5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EBDD9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34C90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1C78A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CFE46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E6577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40F7B" w:rsidR="00B87ED3" w:rsidRPr="000C582F" w:rsidRDefault="0005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2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0C65B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6D0C9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EB5C3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00A0C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E597C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2075F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8D053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E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E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B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B1F42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0B49F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774EF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A8216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7DDB6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74967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7C4A6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F43FC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547F4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EEFA3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84311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34C0A" w:rsidR="00B87ED3" w:rsidRPr="000C582F" w:rsidRDefault="0005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4F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85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3512" w:rsidR="00B87ED3" w:rsidRPr="000C582F" w:rsidRDefault="00056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3A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2024-06-16T01:25:00.0000000Z</dcterms:modified>
</coreProperties>
</file>