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26DB" w:rsidR="0061148E" w:rsidRPr="000C582F" w:rsidRDefault="009D6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2836" w:rsidR="0061148E" w:rsidRPr="000C582F" w:rsidRDefault="009D6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9723E" w:rsidR="00B87ED3" w:rsidRPr="000C582F" w:rsidRDefault="009D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27890" w:rsidR="00B87ED3" w:rsidRPr="000C582F" w:rsidRDefault="009D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F7781" w:rsidR="00B87ED3" w:rsidRPr="000C582F" w:rsidRDefault="009D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F2520" w:rsidR="00B87ED3" w:rsidRPr="000C582F" w:rsidRDefault="009D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40BC3" w:rsidR="00B87ED3" w:rsidRPr="000C582F" w:rsidRDefault="009D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E2166" w:rsidR="00B87ED3" w:rsidRPr="000C582F" w:rsidRDefault="009D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5EBBE" w:rsidR="00B87ED3" w:rsidRPr="000C582F" w:rsidRDefault="009D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E5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D3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4A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9E83B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F9BBB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B1C0C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45658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21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2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3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C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2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FD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2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85673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5C643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77AFE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4C59D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9A97A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3669D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42992" w:rsidR="00B87ED3" w:rsidRPr="000C582F" w:rsidRDefault="009D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7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10D90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0E8DF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7368F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22C44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0FE9B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5938F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336CA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3A8C7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4CEA9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25AD7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19225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12A99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358A1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061A0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E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B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DDCE4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F8B81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096F6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0659C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F7DEC" w:rsidR="00B87ED3" w:rsidRPr="000C582F" w:rsidRDefault="009D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CC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FF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F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2E10" w:rsidR="00B87ED3" w:rsidRPr="000C582F" w:rsidRDefault="009D6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E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3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F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2024-06-16T00:09:00.0000000Z</dcterms:modified>
</coreProperties>
</file>