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843F1" w:rsidR="0061148E" w:rsidRPr="000C582F" w:rsidRDefault="00237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D6F1" w:rsidR="0061148E" w:rsidRPr="000C582F" w:rsidRDefault="00237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31373" w:rsidR="00B87ED3" w:rsidRPr="000C582F" w:rsidRDefault="0023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FFD82" w:rsidR="00B87ED3" w:rsidRPr="000C582F" w:rsidRDefault="0023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66B9C" w:rsidR="00B87ED3" w:rsidRPr="000C582F" w:rsidRDefault="0023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CEDC5" w:rsidR="00B87ED3" w:rsidRPr="000C582F" w:rsidRDefault="0023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9385B" w:rsidR="00B87ED3" w:rsidRPr="000C582F" w:rsidRDefault="0023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0FC6B" w:rsidR="00B87ED3" w:rsidRPr="000C582F" w:rsidRDefault="0023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6CE74" w:rsidR="00B87ED3" w:rsidRPr="000C582F" w:rsidRDefault="00237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4B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9F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C1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9041D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8B828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55EEE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AEDB7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9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D9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16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FA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9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B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E6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DA1DB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54885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944ED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E308C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35E8C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24816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0D8C4" w:rsidR="00B87ED3" w:rsidRPr="000C582F" w:rsidRDefault="00237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71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B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6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9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1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701C7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A22EB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C652E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77DF0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B3E1D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BDED6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6B7C9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B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7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0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5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91F51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C7982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12EED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CE457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BEA7D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1279A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34289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E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0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F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9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7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02E6B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804F6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37D62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3DA6D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33DE4" w:rsidR="00B87ED3" w:rsidRPr="000C582F" w:rsidRDefault="00237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14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ED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3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D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8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E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2024-06-15T22:41:00.0000000Z</dcterms:modified>
</coreProperties>
</file>