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D616" w:rsidR="0061148E" w:rsidRPr="000C582F" w:rsidRDefault="00296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7B28" w:rsidR="0061148E" w:rsidRPr="000C582F" w:rsidRDefault="00296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25D7F" w:rsidR="00B87ED3" w:rsidRPr="000C582F" w:rsidRDefault="0029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737F7" w:rsidR="00B87ED3" w:rsidRPr="000C582F" w:rsidRDefault="0029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1B153" w:rsidR="00B87ED3" w:rsidRPr="000C582F" w:rsidRDefault="0029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877BD" w:rsidR="00B87ED3" w:rsidRPr="000C582F" w:rsidRDefault="0029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2F954" w:rsidR="00B87ED3" w:rsidRPr="000C582F" w:rsidRDefault="0029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09941" w:rsidR="00B87ED3" w:rsidRPr="000C582F" w:rsidRDefault="0029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D7FE8" w:rsidR="00B87ED3" w:rsidRPr="000C582F" w:rsidRDefault="0029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0A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6C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55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95C41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01B54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D129D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B8305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BC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3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F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1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56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D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4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6E127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B3456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D01B3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028EC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CC2FD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B66E1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F4E42" w:rsidR="00B87ED3" w:rsidRPr="000C582F" w:rsidRDefault="0029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4CEC" w:rsidR="00B87ED3" w:rsidRPr="000C582F" w:rsidRDefault="00296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04309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844E0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4B92C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CB608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75B47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4BE49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5992B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91AB5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6EA22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9FDBD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8601C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D5F1F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252A9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E2C00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2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A18C6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FBFF7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3D6EE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72894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E5514" w:rsidR="00B87ED3" w:rsidRPr="000C582F" w:rsidRDefault="0029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23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49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5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