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C3081" w:rsidR="0061148E" w:rsidRPr="000C582F" w:rsidRDefault="003C1B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CB149" w:rsidR="0061148E" w:rsidRPr="000C582F" w:rsidRDefault="003C1B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3D5D9" w:rsidR="00B87ED3" w:rsidRPr="000C582F" w:rsidRDefault="003C1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25D9E" w:rsidR="00B87ED3" w:rsidRPr="000C582F" w:rsidRDefault="003C1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4661B" w:rsidR="00B87ED3" w:rsidRPr="000C582F" w:rsidRDefault="003C1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3C004" w:rsidR="00B87ED3" w:rsidRPr="000C582F" w:rsidRDefault="003C1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724FB" w:rsidR="00B87ED3" w:rsidRPr="000C582F" w:rsidRDefault="003C1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3BE7F" w:rsidR="00B87ED3" w:rsidRPr="000C582F" w:rsidRDefault="003C1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31276" w:rsidR="00B87ED3" w:rsidRPr="000C582F" w:rsidRDefault="003C1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9F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43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61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442EA" w:rsidR="00B87ED3" w:rsidRPr="000C582F" w:rsidRDefault="003C1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A5207" w:rsidR="00B87ED3" w:rsidRPr="000C582F" w:rsidRDefault="003C1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33FC4" w:rsidR="00B87ED3" w:rsidRPr="000C582F" w:rsidRDefault="003C1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CFE93" w:rsidR="00B87ED3" w:rsidRPr="000C582F" w:rsidRDefault="003C1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0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0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4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D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C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F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1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92444" w:rsidR="00B87ED3" w:rsidRPr="000C582F" w:rsidRDefault="003C1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B854D" w:rsidR="00B87ED3" w:rsidRPr="000C582F" w:rsidRDefault="003C1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85EA1" w:rsidR="00B87ED3" w:rsidRPr="000C582F" w:rsidRDefault="003C1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581F7" w:rsidR="00B87ED3" w:rsidRPr="000C582F" w:rsidRDefault="003C1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04A2B" w:rsidR="00B87ED3" w:rsidRPr="000C582F" w:rsidRDefault="003C1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EC8C1" w:rsidR="00B87ED3" w:rsidRPr="000C582F" w:rsidRDefault="003C1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9CD94" w:rsidR="00B87ED3" w:rsidRPr="000C582F" w:rsidRDefault="003C1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1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5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C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A2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8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08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3C13C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F52669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9BF48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26557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89B97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4027F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913F5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8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F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F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B5D8E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AE237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10772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D2764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9E3F1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BC2D8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82E17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7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E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D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04960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5C2F5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60782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BC4EC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9E9C0" w:rsidR="00B87ED3" w:rsidRPr="000C582F" w:rsidRDefault="003C1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F6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71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A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E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8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B1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BE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2024-06-15T19:21:00.0000000Z</dcterms:modified>
</coreProperties>
</file>