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8A962" w:rsidR="0061148E" w:rsidRPr="000C582F" w:rsidRDefault="00447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3D9E" w:rsidR="0061148E" w:rsidRPr="000C582F" w:rsidRDefault="00447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04D5F" w:rsidR="00B87ED3" w:rsidRPr="000C582F" w:rsidRDefault="00447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143F4" w:rsidR="00B87ED3" w:rsidRPr="000C582F" w:rsidRDefault="00447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C944D" w:rsidR="00B87ED3" w:rsidRPr="000C582F" w:rsidRDefault="00447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00933" w:rsidR="00B87ED3" w:rsidRPr="000C582F" w:rsidRDefault="00447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DB353" w:rsidR="00B87ED3" w:rsidRPr="000C582F" w:rsidRDefault="00447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6611D" w:rsidR="00B87ED3" w:rsidRPr="000C582F" w:rsidRDefault="00447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9BB73" w:rsidR="00B87ED3" w:rsidRPr="000C582F" w:rsidRDefault="004475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5B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7D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FE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615B6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2832D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6D533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184CD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A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4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1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BC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F2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DF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7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8E0D6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2245B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0DC19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8A066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DF9CD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77AA2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AF0B1" w:rsidR="00B87ED3" w:rsidRPr="000C582F" w:rsidRDefault="00447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6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87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4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8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0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B4114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7EEEB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90E71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7CF97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77FA0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0B2C2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D4CF4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C7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8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3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7E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E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9E0EA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40D40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65A55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2AC4A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75399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EA50D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08471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64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2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4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F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E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B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FD6AD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90BB7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B2BD2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6CF6F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2672A" w:rsidR="00B87ED3" w:rsidRPr="000C582F" w:rsidRDefault="00447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B0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D5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B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3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C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9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5AD"/>
    <w:rsid w:val="001D5720"/>
    <w:rsid w:val="002C1E06"/>
    <w:rsid w:val="002E6F3C"/>
    <w:rsid w:val="00316E15"/>
    <w:rsid w:val="003441B6"/>
    <w:rsid w:val="0039537B"/>
    <w:rsid w:val="004324DA"/>
    <w:rsid w:val="004475D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2024-06-15T16:36:00.0000000Z</dcterms:modified>
</coreProperties>
</file>