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F511F" w:rsidR="0061148E" w:rsidRPr="000C582F" w:rsidRDefault="00251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E27E" w:rsidR="0061148E" w:rsidRPr="000C582F" w:rsidRDefault="00251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EF28B" w:rsidR="00B87ED3" w:rsidRPr="000C582F" w:rsidRDefault="0025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9E6B5" w:rsidR="00B87ED3" w:rsidRPr="000C582F" w:rsidRDefault="0025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B6F03" w:rsidR="00B87ED3" w:rsidRPr="000C582F" w:rsidRDefault="0025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7B022" w:rsidR="00B87ED3" w:rsidRPr="000C582F" w:rsidRDefault="0025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6A2C6" w:rsidR="00B87ED3" w:rsidRPr="000C582F" w:rsidRDefault="0025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31D7E" w:rsidR="00B87ED3" w:rsidRPr="000C582F" w:rsidRDefault="0025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A6351" w:rsidR="00B87ED3" w:rsidRPr="000C582F" w:rsidRDefault="0025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D6F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F3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0F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D007F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DC644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F8631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629A80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48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49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2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F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C1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BBD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D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E71B7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245B3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77267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59B6F4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86647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543540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8CBBA" w:rsidR="00B87ED3" w:rsidRPr="000C582F" w:rsidRDefault="0025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D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8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C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C6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8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B9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CA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3965B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16E7A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53630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76801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223226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34B9A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81E298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B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C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D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4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E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58EC0E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5ABF0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4DE3F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C384F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FCC2A6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78CEFB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0E446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4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1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E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9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42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95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23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88873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B7DD6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3955E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27F1A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AFB5E" w:rsidR="00B87ED3" w:rsidRPr="000C582F" w:rsidRDefault="0025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C2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7BB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7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3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6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A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C1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4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B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39E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2024-06-15T15:25:00.0000000Z</dcterms:modified>
</coreProperties>
</file>