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ADD4D" w:rsidR="0061148E" w:rsidRPr="000C582F" w:rsidRDefault="00A902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B9A2" w:rsidR="0061148E" w:rsidRPr="000C582F" w:rsidRDefault="00A902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3E1D8" w:rsidR="00B87ED3" w:rsidRPr="000C582F" w:rsidRDefault="00A90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0BBFF" w:rsidR="00B87ED3" w:rsidRPr="000C582F" w:rsidRDefault="00A90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EA0F2" w:rsidR="00B87ED3" w:rsidRPr="000C582F" w:rsidRDefault="00A90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0709E" w:rsidR="00B87ED3" w:rsidRPr="000C582F" w:rsidRDefault="00A90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328B3" w:rsidR="00B87ED3" w:rsidRPr="000C582F" w:rsidRDefault="00A90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6A032" w:rsidR="00B87ED3" w:rsidRPr="000C582F" w:rsidRDefault="00A90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DFCE6" w:rsidR="00B87ED3" w:rsidRPr="000C582F" w:rsidRDefault="00A90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73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FA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0E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A3173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2C870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35452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CAC81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7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E4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B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F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04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A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B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19541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2B025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3224A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47EB6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4AD3A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998B2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46083" w:rsidR="00B87ED3" w:rsidRPr="000C582F" w:rsidRDefault="00A90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7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7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F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6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8A39B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64B98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0875A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0D477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AB762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CC229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76C9D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3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1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A98D4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57141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8342A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F2D2D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99125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55657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CE712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6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2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D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70B88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9501A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B950F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53437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6CFF4" w:rsidR="00B87ED3" w:rsidRPr="000C582F" w:rsidRDefault="00A90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E7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BE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2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2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0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A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7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02F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2024-06-15T15:13:00.0000000Z</dcterms:modified>
</coreProperties>
</file>