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B5561" w:rsidR="0061148E" w:rsidRPr="000C582F" w:rsidRDefault="000726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B8C3" w:rsidR="0061148E" w:rsidRPr="000C582F" w:rsidRDefault="000726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1FB4B" w:rsidR="00B87ED3" w:rsidRPr="000C582F" w:rsidRDefault="00072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E2D75" w:rsidR="00B87ED3" w:rsidRPr="000C582F" w:rsidRDefault="00072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E7B90" w:rsidR="00B87ED3" w:rsidRPr="000C582F" w:rsidRDefault="00072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6B55E" w:rsidR="00B87ED3" w:rsidRPr="000C582F" w:rsidRDefault="00072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49F3A" w:rsidR="00B87ED3" w:rsidRPr="000C582F" w:rsidRDefault="00072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7ADF7" w:rsidR="00B87ED3" w:rsidRPr="000C582F" w:rsidRDefault="00072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79056" w:rsidR="00B87ED3" w:rsidRPr="000C582F" w:rsidRDefault="00072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C1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18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06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66A06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7BDA6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5E1EB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E82F2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0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3B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0F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E4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6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D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27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DA1B0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EC379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9D0CCB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9BD70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26A29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659E9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CF977" w:rsidR="00B87ED3" w:rsidRPr="000C582F" w:rsidRDefault="00072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0A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5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1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1BA7C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7005E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43A58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652A3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A8B81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4B540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D21B2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5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F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6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5F1D8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E1C5E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091D3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BBB7B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D8869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AE30F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1CA63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AF7BC" w:rsidR="00B87ED3" w:rsidRPr="000C582F" w:rsidRDefault="000726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7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3B97F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9CF80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CA56F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29FB0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92946" w:rsidR="00B87ED3" w:rsidRPr="000C582F" w:rsidRDefault="00072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39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A5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2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9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68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4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2024-06-15T13:09:00.0000000Z</dcterms:modified>
</coreProperties>
</file>