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512D1" w:rsidR="0061148E" w:rsidRPr="000C582F" w:rsidRDefault="00756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5B95" w:rsidR="0061148E" w:rsidRPr="000C582F" w:rsidRDefault="00756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48219" w:rsidR="00B87ED3" w:rsidRPr="000C582F" w:rsidRDefault="00756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B3D58" w:rsidR="00B87ED3" w:rsidRPr="000C582F" w:rsidRDefault="00756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8B637" w:rsidR="00B87ED3" w:rsidRPr="000C582F" w:rsidRDefault="00756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E4031" w:rsidR="00B87ED3" w:rsidRPr="000C582F" w:rsidRDefault="00756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FC2F3" w:rsidR="00B87ED3" w:rsidRPr="000C582F" w:rsidRDefault="00756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51548" w:rsidR="00B87ED3" w:rsidRPr="000C582F" w:rsidRDefault="00756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B8438" w:rsidR="00B87ED3" w:rsidRPr="000C582F" w:rsidRDefault="00756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64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52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50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8D61D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19CA0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EF383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F4BDF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6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E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6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E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C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6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B3288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9E4C4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BAD1F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CC05A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A8C33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A2577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C59E0" w:rsidR="00B87ED3" w:rsidRPr="000C582F" w:rsidRDefault="00756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0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80E79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36040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5911E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3F912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AACD1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DFA38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FA215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DC5D" w:rsidR="00B87ED3" w:rsidRPr="000C582F" w:rsidRDefault="00756E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0998A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F696D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3B3E9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2CF9F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1F740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5763B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F2D69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E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9AD8A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5EC31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3344D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ED7D3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105AC" w:rsidR="00B87ED3" w:rsidRPr="000C582F" w:rsidRDefault="00756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84D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87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B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5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C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E9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2024-06-15T11:47:00.0000000Z</dcterms:modified>
</coreProperties>
</file>