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D431" w:rsidR="0061148E" w:rsidRPr="000C582F" w:rsidRDefault="00A00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DAFE" w:rsidR="0061148E" w:rsidRPr="000C582F" w:rsidRDefault="00A00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79DF9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D3486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C6840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AF0C1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F1DC4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6CD74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B5697" w:rsidR="00B87ED3" w:rsidRPr="000C582F" w:rsidRDefault="00A00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51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16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1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6DC5D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1E22F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C04E8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1EEC0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9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C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F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0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44CF4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F450F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562FA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27384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3A0BF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D53DB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B8832" w:rsidR="00B87ED3" w:rsidRPr="000C582F" w:rsidRDefault="00A0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C35B5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98068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4037D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12D0A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5EEFA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3E3E6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80EBE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22629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B8141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1A691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627AE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AF59C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9AB47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24F43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79B34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946A6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91898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EE406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DF5B7" w:rsidR="00B87ED3" w:rsidRPr="000C582F" w:rsidRDefault="00A0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1A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88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007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2024-06-15T11:04:00.0000000Z</dcterms:modified>
</coreProperties>
</file>