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1FC0" w:rsidR="0061148E" w:rsidRPr="000C582F" w:rsidRDefault="00AE5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CC26" w:rsidR="0061148E" w:rsidRPr="000C582F" w:rsidRDefault="00AE5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E2705" w:rsidR="00B87ED3" w:rsidRPr="000C582F" w:rsidRDefault="00AE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27B6D" w:rsidR="00B87ED3" w:rsidRPr="000C582F" w:rsidRDefault="00AE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FD38E" w:rsidR="00B87ED3" w:rsidRPr="000C582F" w:rsidRDefault="00AE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517DD" w:rsidR="00B87ED3" w:rsidRPr="000C582F" w:rsidRDefault="00AE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1026E" w:rsidR="00B87ED3" w:rsidRPr="000C582F" w:rsidRDefault="00AE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FDBFC" w:rsidR="00B87ED3" w:rsidRPr="000C582F" w:rsidRDefault="00AE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1644D" w:rsidR="00B87ED3" w:rsidRPr="000C582F" w:rsidRDefault="00AE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6B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16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E1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A9717" w:rsidR="00B87ED3" w:rsidRPr="000C582F" w:rsidRDefault="00AE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BC43D" w:rsidR="00B87ED3" w:rsidRPr="000C582F" w:rsidRDefault="00AE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EA757" w:rsidR="00B87ED3" w:rsidRPr="000C582F" w:rsidRDefault="00AE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C73BE" w:rsidR="00B87ED3" w:rsidRPr="000C582F" w:rsidRDefault="00AE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1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4E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C9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30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42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7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13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C31AC" w:rsidR="00B87ED3" w:rsidRPr="000C582F" w:rsidRDefault="00AE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8F748" w:rsidR="00B87ED3" w:rsidRPr="000C582F" w:rsidRDefault="00AE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BCB4B" w:rsidR="00B87ED3" w:rsidRPr="000C582F" w:rsidRDefault="00AE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F9F00" w:rsidR="00B87ED3" w:rsidRPr="000C582F" w:rsidRDefault="00AE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06861" w:rsidR="00B87ED3" w:rsidRPr="000C582F" w:rsidRDefault="00AE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6799E" w:rsidR="00B87ED3" w:rsidRPr="000C582F" w:rsidRDefault="00AE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86CA6" w:rsidR="00B87ED3" w:rsidRPr="000C582F" w:rsidRDefault="00AE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F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3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1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8CAE2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3DD31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88542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3EF25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30172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28832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1A1F1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C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E5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39ABE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96F1E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C8EFA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CB00A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3680F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4CAD9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E7F93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5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BB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7AF14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78CCE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49B54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0A565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13F03" w:rsidR="00B87ED3" w:rsidRPr="000C582F" w:rsidRDefault="00AE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AE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A3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B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0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5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2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5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003"/>
    <w:rsid w:val="00810317"/>
    <w:rsid w:val="008348EC"/>
    <w:rsid w:val="0088636F"/>
    <w:rsid w:val="008C2A62"/>
    <w:rsid w:val="00944D28"/>
    <w:rsid w:val="00AB2AC7"/>
    <w:rsid w:val="00AE5FF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2024-06-15T08:17:00.0000000Z</dcterms:modified>
</coreProperties>
</file>