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7341A" w:rsidR="0061148E" w:rsidRPr="000C582F" w:rsidRDefault="00212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A064" w:rsidR="0061148E" w:rsidRPr="000C582F" w:rsidRDefault="00212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BD932" w:rsidR="00B87ED3" w:rsidRPr="000C582F" w:rsidRDefault="0021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E9035" w:rsidR="00B87ED3" w:rsidRPr="000C582F" w:rsidRDefault="0021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A63C1" w:rsidR="00B87ED3" w:rsidRPr="000C582F" w:rsidRDefault="0021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35E7A" w:rsidR="00B87ED3" w:rsidRPr="000C582F" w:rsidRDefault="0021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D6306" w:rsidR="00B87ED3" w:rsidRPr="000C582F" w:rsidRDefault="0021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46797" w:rsidR="00B87ED3" w:rsidRPr="000C582F" w:rsidRDefault="0021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C8A08" w:rsidR="00B87ED3" w:rsidRPr="000C582F" w:rsidRDefault="0021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2F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CD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8A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80EE3" w:rsidR="00B87ED3" w:rsidRPr="000C582F" w:rsidRDefault="0021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FFF27" w:rsidR="00B87ED3" w:rsidRPr="000C582F" w:rsidRDefault="0021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6CEE8" w:rsidR="00B87ED3" w:rsidRPr="000C582F" w:rsidRDefault="0021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D9D63" w:rsidR="00B87ED3" w:rsidRPr="000C582F" w:rsidRDefault="0021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0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8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3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C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5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C7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BA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6A56C" w:rsidR="00B87ED3" w:rsidRPr="000C582F" w:rsidRDefault="0021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B02CA" w:rsidR="00B87ED3" w:rsidRPr="000C582F" w:rsidRDefault="0021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31AC6" w:rsidR="00B87ED3" w:rsidRPr="000C582F" w:rsidRDefault="0021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55A46" w:rsidR="00B87ED3" w:rsidRPr="000C582F" w:rsidRDefault="0021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934A7" w:rsidR="00B87ED3" w:rsidRPr="000C582F" w:rsidRDefault="0021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0DA43" w:rsidR="00B87ED3" w:rsidRPr="000C582F" w:rsidRDefault="0021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3368D" w:rsidR="00B87ED3" w:rsidRPr="000C582F" w:rsidRDefault="0021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4C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5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0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2FEDA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293CD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11714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F6AEE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12091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C929D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D210D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C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F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1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9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D15D4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3932F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2D27E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18C44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A31C1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E3B29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267F1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F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3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0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A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AC696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76F7E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56A8B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7DA60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2546D" w:rsidR="00B87ED3" w:rsidRPr="000C582F" w:rsidRDefault="0021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8E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87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2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5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C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4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90"/>
    <w:rsid w:val="001D5720"/>
    <w:rsid w:val="0021298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2024-06-15T06:53:00.0000000Z</dcterms:modified>
</coreProperties>
</file>