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DC43" w:rsidR="0061148E" w:rsidRPr="000C582F" w:rsidRDefault="00E72E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F77F" w:rsidR="0061148E" w:rsidRPr="000C582F" w:rsidRDefault="00E72E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9F153" w:rsidR="00B87ED3" w:rsidRPr="000C582F" w:rsidRDefault="00E7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4392E" w:rsidR="00B87ED3" w:rsidRPr="000C582F" w:rsidRDefault="00E7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8B2A7" w:rsidR="00B87ED3" w:rsidRPr="000C582F" w:rsidRDefault="00E7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830B6" w:rsidR="00B87ED3" w:rsidRPr="000C582F" w:rsidRDefault="00E7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11D4D" w:rsidR="00B87ED3" w:rsidRPr="000C582F" w:rsidRDefault="00E7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9FEAB" w:rsidR="00B87ED3" w:rsidRPr="000C582F" w:rsidRDefault="00E7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03326" w:rsidR="00B87ED3" w:rsidRPr="000C582F" w:rsidRDefault="00E72E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0A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BE7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64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ADE280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91708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E50F52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16D89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66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6E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AA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2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6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A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F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213534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B75DF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51CDA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971F5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4EA44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1DA04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917CD" w:rsidR="00B87ED3" w:rsidRPr="000C582F" w:rsidRDefault="00E72E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5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0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F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BA1AB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351FB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B11F5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0FED5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1604C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65351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D8E14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6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CE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C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F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0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E5511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F992A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7413D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BCB81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65227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C6A3E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A3D4D7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4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1DC485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05870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CD797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0FD44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82B14" w:rsidR="00B87ED3" w:rsidRPr="000C582F" w:rsidRDefault="00E72E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AD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84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D8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0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9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6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6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E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