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307F" w:rsidR="0061148E" w:rsidRPr="000C582F" w:rsidRDefault="00282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0C4D" w:rsidR="0061148E" w:rsidRPr="000C582F" w:rsidRDefault="00282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10FAD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F1E7B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78472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72DA7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47843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0C87B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9CA9A" w:rsidR="00B87ED3" w:rsidRPr="000C582F" w:rsidRDefault="0028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1B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52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D3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58C26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24FE7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3A396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FEA6D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7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6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E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5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4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6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0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CF6AA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26A96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E02D9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CE807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61D68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94556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B2A7F" w:rsidR="00B87ED3" w:rsidRPr="000C582F" w:rsidRDefault="0028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A275A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9F722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6BC5F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ACDA6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7D76B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6A94D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BD751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BE44B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8582D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ABAAC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1C26E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2AA2E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2D5E0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A9091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17330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64FB1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267B6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70DFC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F9BCF" w:rsidR="00B87ED3" w:rsidRPr="000C582F" w:rsidRDefault="0028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A0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92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C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D91AE" w:rsidR="00B87ED3" w:rsidRPr="000C582F" w:rsidRDefault="00282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45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2024-06-18T13:37:00.0000000Z</dcterms:modified>
</coreProperties>
</file>