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7A61" w:rsidR="0061148E" w:rsidRPr="000C582F" w:rsidRDefault="00B74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8D69" w:rsidR="0061148E" w:rsidRPr="000C582F" w:rsidRDefault="00B74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46B7D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3DAA1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44B6F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14A10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8B42D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B2DB1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31AC4" w:rsidR="00B87ED3" w:rsidRPr="000C582F" w:rsidRDefault="00B7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AE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3B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51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B2CB4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EAF77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6F146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0DE6A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C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1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C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2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6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15481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7E8E8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0CCB1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8142E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991F1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1E7B6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CA0BD" w:rsidR="00B87ED3" w:rsidRPr="000C582F" w:rsidRDefault="00B7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9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C1AEC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B38AD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40E06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CF0A4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63C4A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7CDFD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C5CDA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CD727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24A64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9F96E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02EC6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CB612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71FA9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9A8F8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0D68A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024EF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8320A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A2D46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835D8" w:rsidR="00B87ED3" w:rsidRPr="000C582F" w:rsidRDefault="00B7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49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A6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4A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