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96DEF" w:rsidR="0061148E" w:rsidRPr="000C582F" w:rsidRDefault="00405B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465BB" w:rsidR="0061148E" w:rsidRPr="000C582F" w:rsidRDefault="00405B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3AA148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01B61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636CDD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EE6005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574DE2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9AF501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BB854" w:rsidR="00B87ED3" w:rsidRPr="000C582F" w:rsidRDefault="00405B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5F77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0E6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E7E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E1487D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0FA4F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1A368E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8DBB08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F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7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93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6B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F7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B9A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D15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CE5701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B19DB3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C1ACA5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94C1E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EEF114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71B512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5DC0C" w:rsidR="00B87ED3" w:rsidRPr="000C582F" w:rsidRDefault="00405B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C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B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09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A1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35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C3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7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6ED3B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9EAC8A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DE10CD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FA2CE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72C58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8E1ED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8C463B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7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DD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7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56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CF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01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F2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B36268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81D075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8FDCA1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73EFB8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42597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7033C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4F88C8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2E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270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00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02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30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3F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F5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22BB2A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9C847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9D3A3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EF382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5D6C78" w:rsidR="00B87ED3" w:rsidRPr="000C582F" w:rsidRDefault="00405B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BD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67E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32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52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D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0A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6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35A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3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5BEA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5F56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2024-06-19T00:21:00.0000000Z</dcterms:modified>
</coreProperties>
</file>