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9517" w:rsidR="0061148E" w:rsidRPr="00944D28" w:rsidRDefault="00472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F09F1" w:rsidR="00A67F55" w:rsidRPr="00944D28" w:rsidRDefault="0047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139AB" w:rsidR="00A67F55" w:rsidRPr="00944D28" w:rsidRDefault="0047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FDC3F" w:rsidR="00A67F55" w:rsidRPr="00944D28" w:rsidRDefault="0047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BA431" w:rsidR="00A67F55" w:rsidRPr="00944D28" w:rsidRDefault="0047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7DC63" w:rsidR="00A67F55" w:rsidRPr="00944D28" w:rsidRDefault="0047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1E05C" w:rsidR="00A67F55" w:rsidRPr="00944D28" w:rsidRDefault="0047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1A320" w:rsidR="00A67F55" w:rsidRPr="00944D28" w:rsidRDefault="00472A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B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6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2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3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6AAC1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C71D8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F19A6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7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B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B47D1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6E142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CDD3C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8F1AA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B51FF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B0EB2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4255A" w:rsidR="00B87ED3" w:rsidRPr="00944D28" w:rsidRDefault="0047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589C7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FB027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CCB23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0749B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80934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34D37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3218E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CAAAB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67810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3BA32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3608E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50ADC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1930C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132A1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C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F9248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5D960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EE8FF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4B3CC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4B953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F4289" w:rsidR="00B87ED3" w:rsidRPr="00944D28" w:rsidRDefault="0047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E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72A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