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82E5" w:rsidR="0061148E" w:rsidRPr="00944D28" w:rsidRDefault="00702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F8C6D" w:rsidR="0061148E" w:rsidRPr="004A7085" w:rsidRDefault="00702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DCD52" w:rsidR="00A67F55" w:rsidRPr="00944D28" w:rsidRDefault="0070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E6D5E" w:rsidR="00A67F55" w:rsidRPr="00944D28" w:rsidRDefault="0070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4B8BC" w:rsidR="00A67F55" w:rsidRPr="00944D28" w:rsidRDefault="0070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5CD34" w:rsidR="00A67F55" w:rsidRPr="00944D28" w:rsidRDefault="0070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B28AE" w:rsidR="00A67F55" w:rsidRPr="00944D28" w:rsidRDefault="0070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7BDA3" w:rsidR="00A67F55" w:rsidRPr="00944D28" w:rsidRDefault="0070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F7905" w:rsidR="00A67F55" w:rsidRPr="00944D28" w:rsidRDefault="00702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B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9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F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BF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6A3BC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C965F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15694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9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1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3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346C0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FD2C5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F2702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3FD9E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3553F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4C46D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A4C4C" w:rsidR="00B87ED3" w:rsidRPr="00944D28" w:rsidRDefault="00702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1E080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F0DEC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0A26C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87072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08606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5955E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F9353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5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E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BA754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E99FA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61A8F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12D0B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D9DAC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876F9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6142E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F0DA" w:rsidR="00B87ED3" w:rsidRPr="00944D28" w:rsidRDefault="00702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79FB9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DD903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CD155B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6626D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A965C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02872" w:rsidR="00B87ED3" w:rsidRPr="00944D28" w:rsidRDefault="00702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F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7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2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0E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