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F465" w:rsidR="0061148E" w:rsidRPr="00944D28" w:rsidRDefault="00C45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EE02" w:rsidR="0061148E" w:rsidRPr="004A7085" w:rsidRDefault="00C45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564AB" w:rsidR="00A67F55" w:rsidRPr="00944D28" w:rsidRDefault="00C4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102AE" w:rsidR="00A67F55" w:rsidRPr="00944D28" w:rsidRDefault="00C4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1E7A3" w:rsidR="00A67F55" w:rsidRPr="00944D28" w:rsidRDefault="00C4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C7305" w:rsidR="00A67F55" w:rsidRPr="00944D28" w:rsidRDefault="00C4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1D66E" w:rsidR="00A67F55" w:rsidRPr="00944D28" w:rsidRDefault="00C4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76BDC" w:rsidR="00A67F55" w:rsidRPr="00944D28" w:rsidRDefault="00C4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28A8C" w:rsidR="00A67F55" w:rsidRPr="00944D28" w:rsidRDefault="00C4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8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F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7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C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52724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93457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FFCA3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5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BC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EF623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9E49A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A18CD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80788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94102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E7A95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40EB2" w:rsidR="00B87ED3" w:rsidRPr="00944D28" w:rsidRDefault="00C4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0DE34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03B15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1E872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97C38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E652E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66693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B546E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29C2A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3A2E1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870E4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5753D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70C2A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95351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418A9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41764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535B4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CA47B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A823F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BCA47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7CB1F" w:rsidR="00B87ED3" w:rsidRPr="00944D28" w:rsidRDefault="00C4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B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5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58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