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03CA" w:rsidR="0061148E" w:rsidRPr="00944D28" w:rsidRDefault="00A40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58B4" w:rsidR="0061148E" w:rsidRPr="004A7085" w:rsidRDefault="00A40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3E4BA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4DEAB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EC36D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27251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CBC2D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60AE6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24183" w:rsidR="00A67F55" w:rsidRPr="00944D28" w:rsidRDefault="00A40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5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5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84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5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088D0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A06BA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72C5C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B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AC03F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881B1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78E81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CEA74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FB238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B0F09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28312" w:rsidR="00B87ED3" w:rsidRPr="00944D28" w:rsidRDefault="00A4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39AFD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7152F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392FF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469E8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7CBDD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2E71A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6FB5D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D147C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1046A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31995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8A5C5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9AE59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FEBBC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03631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2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80CBB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6B2CC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330D6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4068D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9697B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A0F31" w:rsidR="00B87ED3" w:rsidRPr="00944D28" w:rsidRDefault="00A4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D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CBBA" w:rsidR="00B87ED3" w:rsidRPr="00944D28" w:rsidRDefault="00A40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5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