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0556" w:rsidR="0061148E" w:rsidRPr="00944D28" w:rsidRDefault="00811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61C51" w:rsidR="0061148E" w:rsidRPr="004A7085" w:rsidRDefault="00811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812E2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1DCEB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50E99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4F1CB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3D257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A3091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7C729" w:rsidR="00A67F55" w:rsidRPr="00944D28" w:rsidRDefault="00811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9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6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B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B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778CE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3D1FB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89825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C555F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88E4E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9CD09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E0981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CED6B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F8CE1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20F8D" w:rsidR="00B87ED3" w:rsidRPr="00944D28" w:rsidRDefault="0081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E57A3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BBBC3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F3AE6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68B25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AC32D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D75E3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09FCC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A6EF9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18F0E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5086C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4CEF7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DD733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31EBB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5C36E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FD67B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D3E43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F6A39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525D7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1CF10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138E4" w:rsidR="00B87ED3" w:rsidRPr="00944D28" w:rsidRDefault="0081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0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4AE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