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68F7" w:rsidR="0061148E" w:rsidRPr="00944D28" w:rsidRDefault="00671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2B0F" w:rsidR="0061148E" w:rsidRPr="004A7085" w:rsidRDefault="00671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BEF8A" w:rsidR="00A67F55" w:rsidRPr="00944D28" w:rsidRDefault="0067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B8343" w:rsidR="00A67F55" w:rsidRPr="00944D28" w:rsidRDefault="0067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3C29C" w:rsidR="00A67F55" w:rsidRPr="00944D28" w:rsidRDefault="0067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9C5AD" w:rsidR="00A67F55" w:rsidRPr="00944D28" w:rsidRDefault="0067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BB5BD" w:rsidR="00A67F55" w:rsidRPr="00944D28" w:rsidRDefault="0067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9D18E" w:rsidR="00A67F55" w:rsidRPr="00944D28" w:rsidRDefault="0067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846C5" w:rsidR="00A67F55" w:rsidRPr="00944D28" w:rsidRDefault="00671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CB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A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1D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5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64074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F0EC1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71C79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5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F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0200D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80D0E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C756B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20C11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997B5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52F13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E3A4E" w:rsidR="00B87ED3" w:rsidRPr="00944D28" w:rsidRDefault="0067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6DEB" w:rsidR="00B87ED3" w:rsidRPr="00944D28" w:rsidRDefault="0067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10264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03A90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D8A27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0219C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1B03D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906F2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523E8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8BD2C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3A5CA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734E7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F3D50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F8ED0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88B92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395B5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5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EEC07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06DDA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8B1FA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CCDBE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067E5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EDD11" w:rsidR="00B87ED3" w:rsidRPr="00944D28" w:rsidRDefault="0067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8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E7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